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20A5" w14:textId="77777777" w:rsidR="003E1B5C" w:rsidRDefault="003E1B5C" w:rsidP="00CF4E3B">
      <w:pPr>
        <w:pStyle w:val="Title"/>
        <w:spacing w:before="120"/>
        <w:rPr>
          <w:rFonts w:cs="B Davat"/>
          <w:spacing w:val="-4"/>
          <w:sz w:val="36"/>
          <w:szCs w:val="36"/>
          <w:rtl/>
        </w:rPr>
      </w:pPr>
      <w:r w:rsidRPr="00AB11FE">
        <w:rPr>
          <w:rFonts w:cs="B Davat" w:hint="cs"/>
          <w:spacing w:val="-4"/>
          <w:sz w:val="36"/>
          <w:szCs w:val="36"/>
          <w:rtl/>
        </w:rPr>
        <w:t xml:space="preserve">آگهي برگزاري مناقصه عمومي </w:t>
      </w:r>
    </w:p>
    <w:p w14:paraId="303F471D" w14:textId="77777777" w:rsidR="003E1B5C" w:rsidRPr="00460CEA" w:rsidRDefault="003E1B5C" w:rsidP="00964462">
      <w:pPr>
        <w:pStyle w:val="Title"/>
        <w:ind w:left="-330" w:right="-709"/>
        <w:jc w:val="left"/>
        <w:rPr>
          <w:rFonts w:cs="B Zar"/>
          <w:b w:val="0"/>
          <w:bCs w:val="0"/>
          <w:noProof w:val="0"/>
          <w:spacing w:val="-8"/>
          <w:sz w:val="28"/>
          <w:szCs w:val="28"/>
          <w:rtl/>
        </w:rPr>
      </w:pPr>
      <w:r w:rsidRPr="00460CEA">
        <w:rPr>
          <w:rFonts w:cs="B Zar"/>
          <w:b w:val="0"/>
          <w:bCs w:val="0"/>
          <w:noProof w:val="0"/>
          <w:spacing w:val="-8"/>
          <w:sz w:val="28"/>
          <w:szCs w:val="28"/>
          <w:rtl/>
        </w:rPr>
        <w:t>شركت آب و</w:t>
      </w:r>
      <w:r w:rsidR="00421167" w:rsidRPr="00460CEA">
        <w:rPr>
          <w:rFonts w:cs="B Zar" w:hint="cs"/>
          <w:b w:val="0"/>
          <w:bCs w:val="0"/>
          <w:noProof w:val="0"/>
          <w:spacing w:val="-8"/>
          <w:sz w:val="28"/>
          <w:szCs w:val="28"/>
          <w:rtl/>
        </w:rPr>
        <w:t xml:space="preserve"> </w:t>
      </w:r>
      <w:r w:rsidRPr="00460CEA">
        <w:rPr>
          <w:rFonts w:cs="B Zar"/>
          <w:b w:val="0"/>
          <w:bCs w:val="0"/>
          <w:noProof w:val="0"/>
          <w:spacing w:val="-8"/>
          <w:sz w:val="28"/>
          <w:szCs w:val="28"/>
          <w:rtl/>
        </w:rPr>
        <w:t>فاضلاب استان اصفهان در</w:t>
      </w:r>
      <w:r w:rsidR="00297B3D" w:rsidRPr="00460CEA">
        <w:rPr>
          <w:rFonts w:cs="B Zar" w:hint="cs"/>
          <w:b w:val="0"/>
          <w:bCs w:val="0"/>
          <w:noProof w:val="0"/>
          <w:spacing w:val="-8"/>
          <w:sz w:val="28"/>
          <w:szCs w:val="28"/>
          <w:rtl/>
        </w:rPr>
        <w:t xml:space="preserve"> </w:t>
      </w:r>
      <w:r w:rsidRPr="00460CEA">
        <w:rPr>
          <w:rFonts w:cs="B Zar"/>
          <w:b w:val="0"/>
          <w:bCs w:val="0"/>
          <w:noProof w:val="0"/>
          <w:spacing w:val="-8"/>
          <w:sz w:val="28"/>
          <w:szCs w:val="28"/>
          <w:rtl/>
        </w:rPr>
        <w:t>نظر</w:t>
      </w:r>
      <w:r w:rsidR="00297B3D" w:rsidRPr="00460CEA">
        <w:rPr>
          <w:rFonts w:cs="B Zar" w:hint="cs"/>
          <w:b w:val="0"/>
          <w:bCs w:val="0"/>
          <w:noProof w:val="0"/>
          <w:spacing w:val="-8"/>
          <w:sz w:val="28"/>
          <w:szCs w:val="28"/>
          <w:rtl/>
        </w:rPr>
        <w:t xml:space="preserve"> </w:t>
      </w:r>
      <w:r w:rsidRPr="00460CEA">
        <w:rPr>
          <w:rFonts w:cs="B Zar" w:hint="cs"/>
          <w:b w:val="0"/>
          <w:bCs w:val="0"/>
          <w:noProof w:val="0"/>
          <w:spacing w:val="-8"/>
          <w:sz w:val="28"/>
          <w:szCs w:val="28"/>
          <w:rtl/>
        </w:rPr>
        <w:t>دارد</w:t>
      </w:r>
      <w:r w:rsidR="00297B3D" w:rsidRPr="00460CEA">
        <w:rPr>
          <w:rFonts w:cs="B Zar" w:hint="cs"/>
          <w:b w:val="0"/>
          <w:bCs w:val="0"/>
          <w:noProof w:val="0"/>
          <w:spacing w:val="-8"/>
          <w:sz w:val="28"/>
          <w:szCs w:val="28"/>
          <w:rtl/>
        </w:rPr>
        <w:t xml:space="preserve"> </w:t>
      </w:r>
      <w:r w:rsidRPr="00460CEA">
        <w:rPr>
          <w:rFonts w:cs="B Zar" w:hint="cs"/>
          <w:b w:val="0"/>
          <w:bCs w:val="0"/>
          <w:noProof w:val="0"/>
          <w:spacing w:val="-8"/>
          <w:sz w:val="28"/>
          <w:szCs w:val="28"/>
          <w:rtl/>
        </w:rPr>
        <w:t>عمليات اجرايي به شرح زير را از طريق مناقصه عمومي به پيمانكار</w:t>
      </w:r>
      <w:r w:rsidR="00A620C8" w:rsidRPr="00460CEA">
        <w:rPr>
          <w:rFonts w:cs="B Zar" w:hint="cs"/>
          <w:b w:val="0"/>
          <w:bCs w:val="0"/>
          <w:noProof w:val="0"/>
          <w:spacing w:val="-8"/>
          <w:sz w:val="28"/>
          <w:szCs w:val="28"/>
          <w:rtl/>
          <w:lang w:bidi="fa-IR"/>
        </w:rPr>
        <w:t>ان</w:t>
      </w:r>
      <w:r w:rsidRPr="00460CEA">
        <w:rPr>
          <w:rFonts w:cs="B Zar" w:hint="cs"/>
          <w:b w:val="0"/>
          <w:bCs w:val="0"/>
          <w:noProof w:val="0"/>
          <w:spacing w:val="-8"/>
          <w:sz w:val="28"/>
          <w:szCs w:val="28"/>
          <w:rtl/>
        </w:rPr>
        <w:t xml:space="preserve"> واجد شرايط واگذار نمايد</w:t>
      </w:r>
      <w:r w:rsidR="00964462">
        <w:rPr>
          <w:rFonts w:cs="B Zar"/>
          <w:b w:val="0"/>
          <w:bCs w:val="0"/>
          <w:noProof w:val="0"/>
          <w:spacing w:val="-8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70"/>
        <w:bidiVisual/>
        <w:tblW w:w="9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553"/>
        <w:gridCol w:w="4679"/>
        <w:gridCol w:w="1276"/>
        <w:gridCol w:w="1717"/>
      </w:tblGrid>
      <w:tr w:rsidR="00AC608B" w:rsidRPr="00DB155D" w14:paraId="564F4146" w14:textId="77777777" w:rsidTr="00E03860">
        <w:trPr>
          <w:trHeight w:val="648"/>
        </w:trPr>
        <w:tc>
          <w:tcPr>
            <w:tcW w:w="1553" w:type="dxa"/>
            <w:shd w:val="clear" w:color="auto" w:fill="DBE5F1" w:themeFill="accent1" w:themeFillTint="33"/>
            <w:vAlign w:val="center"/>
          </w:tcPr>
          <w:p w14:paraId="0697F00A" w14:textId="77777777" w:rsidR="00AC608B" w:rsidRPr="00A620C8" w:rsidRDefault="00AC608B" w:rsidP="00692D2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620C8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شماره مناقصه</w:t>
            </w:r>
          </w:p>
        </w:tc>
        <w:tc>
          <w:tcPr>
            <w:tcW w:w="4679" w:type="dxa"/>
            <w:shd w:val="clear" w:color="auto" w:fill="DBE5F1" w:themeFill="accent1" w:themeFillTint="33"/>
            <w:vAlign w:val="center"/>
          </w:tcPr>
          <w:p w14:paraId="0DE07492" w14:textId="77777777" w:rsidR="00AC608B" w:rsidRPr="00A620C8" w:rsidRDefault="00AC608B" w:rsidP="00692D29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</w:rPr>
            </w:pPr>
            <w:r w:rsidRPr="00A620C8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موضوع مناقصه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6E4BCB5" w14:textId="77777777" w:rsidR="00AC608B" w:rsidRPr="00A620C8" w:rsidRDefault="00AC608B" w:rsidP="00692D29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</w:rPr>
            </w:pPr>
            <w:r w:rsidRPr="00A620C8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محل تامين اعتبار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14:paraId="40286A62" w14:textId="77777777" w:rsidR="00AC608B" w:rsidRPr="00A620C8" w:rsidRDefault="00AC608B" w:rsidP="00692D29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</w:pPr>
            <w:r w:rsidRPr="00A620C8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مبلغ تضمين</w:t>
            </w:r>
          </w:p>
          <w:p w14:paraId="69860A8A" w14:textId="77777777" w:rsidR="00AC608B" w:rsidRPr="00A620C8" w:rsidRDefault="00AC608B" w:rsidP="00692D29">
            <w:pPr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</w:pPr>
            <w:r w:rsidRPr="00A620C8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(ريال )</w:t>
            </w:r>
          </w:p>
        </w:tc>
      </w:tr>
      <w:tr w:rsidR="00E03860" w:rsidRPr="00AC7A19" w14:paraId="1CB75903" w14:textId="77777777" w:rsidTr="00E03860">
        <w:trPr>
          <w:trHeight w:val="839"/>
        </w:trPr>
        <w:tc>
          <w:tcPr>
            <w:tcW w:w="1553" w:type="dxa"/>
            <w:shd w:val="clear" w:color="auto" w:fill="auto"/>
            <w:vAlign w:val="center"/>
          </w:tcPr>
          <w:p w14:paraId="69ED88EA" w14:textId="4436B24E" w:rsidR="00E03860" w:rsidRDefault="00CB3A96" w:rsidP="00E0386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404</w:t>
            </w:r>
            <w:r w:rsidR="00E03860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="00E03860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="00C36C98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108.2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58AA6D25" w14:textId="268D8999" w:rsidR="00E03860" w:rsidRPr="00173061" w:rsidRDefault="00173061" w:rsidP="00892C3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3061"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خر</w:t>
            </w:r>
            <w:r w:rsidRPr="00173061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73061">
              <w:rPr>
                <w:rFonts w:ascii="Arial" w:hAnsi="Arial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173061"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49  عدد س</w:t>
            </w:r>
            <w:r w:rsidRPr="00173061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73061">
              <w:rPr>
                <w:rFonts w:ascii="Arial" w:hAnsi="Arial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لندر</w:t>
            </w:r>
            <w:r w:rsidRPr="00173061"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کلر ما</w:t>
            </w:r>
            <w:r w:rsidRPr="00173061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73061">
              <w:rPr>
                <w:rFonts w:ascii="Arial" w:hAnsi="Arial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173061"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800 ک</w:t>
            </w:r>
            <w:r w:rsidRPr="00173061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73061">
              <w:rPr>
                <w:rFonts w:ascii="Arial" w:hAnsi="Arial"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لو</w:t>
            </w:r>
            <w:r w:rsidRPr="00173061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A131D" w14:textId="50387BE4" w:rsidR="00E03860" w:rsidRDefault="00E03860" w:rsidP="00E0386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جاری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22BFDDF" w14:textId="279AF084" w:rsidR="00E03860" w:rsidRDefault="00CB3A96" w:rsidP="00E0386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2.760.000.000</w:t>
            </w:r>
          </w:p>
        </w:tc>
      </w:tr>
    </w:tbl>
    <w:p w14:paraId="22CF317C" w14:textId="0BAD1599" w:rsidR="003E1B5C" w:rsidRPr="00297B3D" w:rsidRDefault="003E1B5C" w:rsidP="00694164">
      <w:pPr>
        <w:pStyle w:val="BodyText"/>
        <w:spacing w:before="240" w:line="380" w:lineRule="exact"/>
        <w:jc w:val="center"/>
        <w:rPr>
          <w:rFonts w:cs="B Zar"/>
          <w:noProof w:val="0"/>
          <w:spacing w:val="-4"/>
          <w:rtl/>
        </w:rPr>
      </w:pPr>
      <w:r w:rsidRPr="00EE3EA3">
        <w:rPr>
          <w:rFonts w:cs="B Zar"/>
          <w:noProof w:val="0"/>
          <w:spacing w:val="-4"/>
          <w:rtl/>
        </w:rPr>
        <w:t>مهلت تحويل اسناد به دبِيرخانه</w:t>
      </w:r>
      <w:r w:rsidR="00680A28" w:rsidRPr="00EE3EA3">
        <w:rPr>
          <w:rFonts w:cs="B Zar" w:hint="cs"/>
          <w:noProof w:val="0"/>
          <w:spacing w:val="-4"/>
          <w:rtl/>
        </w:rPr>
        <w:t xml:space="preserve"> معاملات</w:t>
      </w:r>
      <w:r w:rsidR="00680A28">
        <w:rPr>
          <w:rFonts w:cs="B Zar" w:hint="cs"/>
          <w:noProof w:val="0"/>
          <w:spacing w:val="-4"/>
          <w:rtl/>
        </w:rPr>
        <w:t xml:space="preserve"> شرکت اتاق292</w:t>
      </w:r>
      <w:r w:rsidR="008E49AA">
        <w:rPr>
          <w:rFonts w:cs="B Zar"/>
          <w:noProof w:val="0"/>
          <w:spacing w:val="-4"/>
          <w:rtl/>
        </w:rPr>
        <w:t xml:space="preserve"> : تاساع</w:t>
      </w:r>
      <w:r w:rsidR="008E49AA">
        <w:rPr>
          <w:rFonts w:cs="B Zar" w:hint="cs"/>
          <w:noProof w:val="0"/>
          <w:spacing w:val="-4"/>
          <w:rtl/>
        </w:rPr>
        <w:t xml:space="preserve">ت : </w:t>
      </w:r>
      <w:r w:rsidR="00510B50">
        <w:rPr>
          <w:rFonts w:cs="B Zar" w:hint="cs"/>
          <w:noProof w:val="0"/>
          <w:spacing w:val="-4"/>
          <w:rtl/>
        </w:rPr>
        <w:t>1</w:t>
      </w:r>
      <w:r w:rsidR="009C6EDF">
        <w:rPr>
          <w:rFonts w:cs="B Zar" w:hint="cs"/>
          <w:noProof w:val="0"/>
          <w:spacing w:val="-4"/>
          <w:rtl/>
        </w:rPr>
        <w:t>3</w:t>
      </w:r>
      <w:r w:rsidR="008E49AA">
        <w:rPr>
          <w:rFonts w:cs="B Zar" w:hint="cs"/>
          <w:noProof w:val="0"/>
          <w:spacing w:val="-4"/>
          <w:rtl/>
        </w:rPr>
        <w:t>:</w:t>
      </w:r>
      <w:r w:rsidR="00857F66">
        <w:rPr>
          <w:rFonts w:cs="B Zar" w:hint="cs"/>
          <w:noProof w:val="0"/>
          <w:spacing w:val="-4"/>
          <w:rtl/>
        </w:rPr>
        <w:t>00</w:t>
      </w:r>
      <w:r w:rsidR="008E49AA">
        <w:rPr>
          <w:rFonts w:cs="B Zar" w:hint="cs"/>
          <w:noProof w:val="0"/>
          <w:spacing w:val="-4"/>
          <w:rtl/>
        </w:rPr>
        <w:t xml:space="preserve"> </w:t>
      </w:r>
      <w:r w:rsidRPr="00297B3D">
        <w:rPr>
          <w:rFonts w:cs="B Zar"/>
          <w:noProof w:val="0"/>
          <w:spacing w:val="-4"/>
          <w:rtl/>
        </w:rPr>
        <w:t>روز</w:t>
      </w:r>
      <w:r w:rsidR="00DF1E46">
        <w:rPr>
          <w:rFonts w:cs="B Zar" w:hint="cs"/>
          <w:noProof w:val="0"/>
          <w:spacing w:val="-4"/>
          <w:rtl/>
        </w:rPr>
        <w:t xml:space="preserve"> </w:t>
      </w:r>
      <w:r w:rsidRPr="00297B3D">
        <w:rPr>
          <w:rFonts w:cs="B Zar" w:hint="cs"/>
          <w:noProof w:val="0"/>
          <w:spacing w:val="-4"/>
          <w:rtl/>
        </w:rPr>
        <w:t xml:space="preserve">شنبه به تاریخ </w:t>
      </w:r>
      <w:r w:rsidR="00C36C98">
        <w:rPr>
          <w:rFonts w:cs="B Zar" w:hint="cs"/>
          <w:noProof w:val="0"/>
          <w:spacing w:val="-4"/>
          <w:rtl/>
          <w:lang w:bidi="fa-IR"/>
        </w:rPr>
        <w:t>17</w:t>
      </w:r>
      <w:r w:rsidR="00820C04">
        <w:rPr>
          <w:rFonts w:cs="B Zar" w:hint="cs"/>
          <w:noProof w:val="0"/>
          <w:spacing w:val="-4"/>
          <w:rtl/>
        </w:rPr>
        <w:t>/</w:t>
      </w:r>
      <w:r w:rsidR="00C36C98">
        <w:rPr>
          <w:rFonts w:cs="B Zar" w:hint="cs"/>
          <w:noProof w:val="0"/>
          <w:spacing w:val="-4"/>
          <w:rtl/>
        </w:rPr>
        <w:t>03</w:t>
      </w:r>
      <w:r w:rsidR="00820C04">
        <w:rPr>
          <w:rFonts w:cs="B Zar" w:hint="cs"/>
          <w:noProof w:val="0"/>
          <w:spacing w:val="-4"/>
          <w:rtl/>
        </w:rPr>
        <w:t>/</w:t>
      </w:r>
      <w:r w:rsidR="00291817">
        <w:rPr>
          <w:rFonts w:cs="B Zar" w:hint="cs"/>
          <w:noProof w:val="0"/>
          <w:spacing w:val="-4"/>
          <w:rtl/>
        </w:rPr>
        <w:t>1404</w:t>
      </w:r>
    </w:p>
    <w:p w14:paraId="01AA239D" w14:textId="04183329" w:rsidR="003E1B5C" w:rsidRDefault="003E1B5C" w:rsidP="00694164">
      <w:pPr>
        <w:pStyle w:val="BodyText"/>
        <w:spacing w:before="120" w:line="380" w:lineRule="exact"/>
        <w:jc w:val="center"/>
        <w:rPr>
          <w:rFonts w:cs="B Zar"/>
          <w:noProof w:val="0"/>
          <w:spacing w:val="-4"/>
          <w:rtl/>
        </w:rPr>
      </w:pPr>
      <w:r w:rsidRPr="00297B3D">
        <w:rPr>
          <w:rFonts w:cs="B Zar"/>
          <w:noProof w:val="0"/>
          <w:spacing w:val="-4"/>
          <w:rtl/>
        </w:rPr>
        <w:t>تاري</w:t>
      </w:r>
      <w:r w:rsidR="00D7151D">
        <w:rPr>
          <w:rFonts w:cs="B Zar" w:hint="cs"/>
          <w:noProof w:val="0"/>
          <w:spacing w:val="-4"/>
          <w:rtl/>
        </w:rPr>
        <w:t>خ</w:t>
      </w:r>
      <w:r w:rsidRPr="00297B3D">
        <w:rPr>
          <w:rFonts w:cs="B Zar"/>
          <w:noProof w:val="0"/>
          <w:spacing w:val="-4"/>
          <w:rtl/>
        </w:rPr>
        <w:t xml:space="preserve"> گشايش اسناد مناقصه</w:t>
      </w:r>
      <w:r w:rsidR="00421167">
        <w:rPr>
          <w:rFonts w:cs="B Zar" w:hint="cs"/>
          <w:noProof w:val="0"/>
          <w:spacing w:val="-4"/>
          <w:rtl/>
        </w:rPr>
        <w:t xml:space="preserve"> </w:t>
      </w:r>
      <w:r w:rsidRPr="00297B3D">
        <w:rPr>
          <w:rFonts w:cs="B Zar"/>
          <w:noProof w:val="0"/>
          <w:spacing w:val="-4"/>
          <w:rtl/>
        </w:rPr>
        <w:t>: از</w:t>
      </w:r>
      <w:r w:rsidR="00421167">
        <w:rPr>
          <w:rFonts w:cs="B Zar" w:hint="cs"/>
          <w:noProof w:val="0"/>
          <w:spacing w:val="-4"/>
          <w:rtl/>
        </w:rPr>
        <w:t xml:space="preserve"> </w:t>
      </w:r>
      <w:r w:rsidRPr="00297B3D">
        <w:rPr>
          <w:rFonts w:cs="B Zar"/>
          <w:noProof w:val="0"/>
          <w:spacing w:val="-4"/>
          <w:rtl/>
        </w:rPr>
        <w:t xml:space="preserve">ساعت </w:t>
      </w:r>
      <w:r w:rsidR="00A1595B">
        <w:rPr>
          <w:rFonts w:cs="B Zar" w:hint="cs"/>
          <w:noProof w:val="0"/>
          <w:spacing w:val="-4"/>
          <w:rtl/>
        </w:rPr>
        <w:t>07</w:t>
      </w:r>
      <w:r w:rsidR="001630C1">
        <w:rPr>
          <w:rFonts w:cs="B Zar" w:hint="cs"/>
          <w:noProof w:val="0"/>
          <w:spacing w:val="-4"/>
          <w:rtl/>
        </w:rPr>
        <w:t>:</w:t>
      </w:r>
      <w:r w:rsidR="008E49AA">
        <w:rPr>
          <w:rFonts w:cs="B Zar" w:hint="cs"/>
          <w:noProof w:val="0"/>
          <w:spacing w:val="-4"/>
          <w:rtl/>
        </w:rPr>
        <w:t>00</w:t>
      </w:r>
      <w:r w:rsidRPr="00297B3D">
        <w:rPr>
          <w:rFonts w:cs="B Zar"/>
          <w:noProof w:val="0"/>
          <w:spacing w:val="-4"/>
          <w:rtl/>
        </w:rPr>
        <w:t xml:space="preserve"> صبح </w:t>
      </w:r>
      <w:r w:rsidRPr="00297B3D">
        <w:rPr>
          <w:rFonts w:cs="B Zar" w:hint="cs"/>
          <w:noProof w:val="0"/>
          <w:spacing w:val="-4"/>
          <w:rtl/>
        </w:rPr>
        <w:t>روز</w:t>
      </w:r>
      <w:r w:rsidR="001A095A">
        <w:rPr>
          <w:rFonts w:cs="B Zar" w:hint="cs"/>
          <w:noProof w:val="0"/>
          <w:spacing w:val="-4"/>
          <w:rtl/>
        </w:rPr>
        <w:t xml:space="preserve"> </w:t>
      </w:r>
      <w:r w:rsidR="007A5790">
        <w:rPr>
          <w:rFonts w:cs="B Zar" w:hint="cs"/>
          <w:noProof w:val="0"/>
          <w:spacing w:val="-4"/>
          <w:rtl/>
          <w:lang w:bidi="fa-IR"/>
        </w:rPr>
        <w:t>یک</w:t>
      </w:r>
      <w:r w:rsidR="00A63D75">
        <w:rPr>
          <w:rFonts w:cs="B Zar" w:hint="cs"/>
          <w:noProof w:val="0"/>
          <w:spacing w:val="-4"/>
          <w:rtl/>
          <w:lang w:bidi="fa-IR"/>
        </w:rPr>
        <w:t>شنبه</w:t>
      </w:r>
      <w:r w:rsidRPr="00297B3D">
        <w:rPr>
          <w:rFonts w:cs="B Zar" w:hint="cs"/>
          <w:noProof w:val="0"/>
          <w:spacing w:val="-4"/>
          <w:rtl/>
        </w:rPr>
        <w:t xml:space="preserve"> به تاریخ </w:t>
      </w:r>
      <w:r w:rsidR="00C36C98">
        <w:rPr>
          <w:rFonts w:cs="B Zar" w:hint="cs"/>
          <w:noProof w:val="0"/>
          <w:spacing w:val="-4"/>
          <w:rtl/>
        </w:rPr>
        <w:t>18</w:t>
      </w:r>
      <w:bookmarkStart w:id="0" w:name="_GoBack"/>
      <w:bookmarkEnd w:id="0"/>
      <w:r w:rsidR="002738B8">
        <w:rPr>
          <w:rFonts w:cs="B Zar" w:hint="cs"/>
          <w:noProof w:val="0"/>
          <w:spacing w:val="-4"/>
          <w:rtl/>
        </w:rPr>
        <w:t xml:space="preserve"> </w:t>
      </w:r>
      <w:r w:rsidR="00820C04">
        <w:rPr>
          <w:rFonts w:cs="B Zar" w:hint="cs"/>
          <w:noProof w:val="0"/>
          <w:spacing w:val="-4"/>
          <w:rtl/>
        </w:rPr>
        <w:t>/</w:t>
      </w:r>
      <w:r w:rsidR="00C36C98">
        <w:rPr>
          <w:rFonts w:cs="B Zar" w:hint="cs"/>
          <w:noProof w:val="0"/>
          <w:spacing w:val="-4"/>
          <w:rtl/>
        </w:rPr>
        <w:t>03</w:t>
      </w:r>
      <w:r w:rsidR="00820C04">
        <w:rPr>
          <w:rFonts w:cs="B Zar" w:hint="cs"/>
          <w:noProof w:val="0"/>
          <w:spacing w:val="-4"/>
          <w:rtl/>
        </w:rPr>
        <w:t>/</w:t>
      </w:r>
      <w:r w:rsidR="00291817">
        <w:rPr>
          <w:rFonts w:cs="B Zar" w:hint="cs"/>
          <w:noProof w:val="0"/>
          <w:spacing w:val="-4"/>
          <w:rtl/>
        </w:rPr>
        <w:t>1404</w:t>
      </w:r>
    </w:p>
    <w:p w14:paraId="7724EF09" w14:textId="77777777" w:rsidR="003E1B5C" w:rsidRPr="00DB155D" w:rsidRDefault="003E1B5C" w:rsidP="00EE3EA3">
      <w:pPr>
        <w:pStyle w:val="BodyText"/>
        <w:spacing w:before="120" w:line="380" w:lineRule="exact"/>
        <w:jc w:val="center"/>
        <w:rPr>
          <w:rFonts w:cs="B Zar"/>
          <w:noProof w:val="0"/>
          <w:spacing w:val="-4"/>
          <w:rtl/>
          <w:lang w:bidi="fa-IR"/>
        </w:rPr>
      </w:pPr>
      <w:r w:rsidRPr="00DB155D">
        <w:rPr>
          <w:rFonts w:cs="B Zar"/>
          <w:noProof w:val="0"/>
          <w:spacing w:val="-4"/>
          <w:rtl/>
        </w:rPr>
        <w:t>دريافت اسناد</w:t>
      </w:r>
      <w:r w:rsidR="0037706B">
        <w:rPr>
          <w:rFonts w:cs="B Zar" w:hint="cs"/>
          <w:noProof w:val="0"/>
          <w:spacing w:val="-4"/>
          <w:rtl/>
        </w:rPr>
        <w:t xml:space="preserve"> </w:t>
      </w:r>
      <w:r w:rsidRPr="00DB155D">
        <w:rPr>
          <w:rFonts w:cs="B Zar"/>
          <w:noProof w:val="0"/>
          <w:spacing w:val="-4"/>
          <w:rtl/>
        </w:rPr>
        <w:t>: سا</w:t>
      </w:r>
      <w:r>
        <w:rPr>
          <w:rFonts w:cs="B Zar"/>
          <w:noProof w:val="0"/>
          <w:spacing w:val="-4"/>
          <w:rtl/>
        </w:rPr>
        <w:t>ِي</w:t>
      </w:r>
      <w:r w:rsidRPr="00DB155D">
        <w:rPr>
          <w:rFonts w:cs="B Zar"/>
          <w:noProof w:val="0"/>
          <w:spacing w:val="-4"/>
          <w:rtl/>
        </w:rPr>
        <w:t>ت ا</w:t>
      </w:r>
      <w:r>
        <w:rPr>
          <w:rFonts w:cs="B Zar"/>
          <w:noProof w:val="0"/>
          <w:spacing w:val="-4"/>
          <w:rtl/>
        </w:rPr>
        <w:t>ِي</w:t>
      </w:r>
      <w:r w:rsidRPr="00DB155D">
        <w:rPr>
          <w:rFonts w:cs="B Zar"/>
          <w:noProof w:val="0"/>
          <w:spacing w:val="-4"/>
          <w:rtl/>
        </w:rPr>
        <w:t>نترنت</w:t>
      </w:r>
      <w:r>
        <w:rPr>
          <w:rFonts w:cs="B Zar"/>
          <w:noProof w:val="0"/>
          <w:spacing w:val="-4"/>
          <w:rtl/>
        </w:rPr>
        <w:t>ِي</w:t>
      </w:r>
    </w:p>
    <w:p w14:paraId="5EF32487" w14:textId="77777777" w:rsidR="003E1B5C" w:rsidRPr="00DB155D" w:rsidRDefault="003E1B5C" w:rsidP="0067349B">
      <w:pPr>
        <w:pStyle w:val="BodyText"/>
        <w:spacing w:line="380" w:lineRule="exact"/>
        <w:jc w:val="center"/>
        <w:rPr>
          <w:rFonts w:cs="B Zar"/>
          <w:noProof w:val="0"/>
          <w:spacing w:val="-4"/>
          <w:rtl/>
        </w:rPr>
      </w:pPr>
      <w:r w:rsidRPr="00DB155D">
        <w:rPr>
          <w:rFonts w:cs="B Zar"/>
          <w:noProof w:val="0"/>
          <w:spacing w:val="-4"/>
          <w:rtl/>
        </w:rPr>
        <w:t>شركت آب و فاضلاب استان اصفهان</w:t>
      </w:r>
      <w:r w:rsidRPr="0067349B">
        <w:rPr>
          <w:rFonts w:cs="B Zar"/>
          <w:noProof w:val="0"/>
          <w:spacing w:val="-4"/>
          <w:rtl/>
        </w:rPr>
        <w:t xml:space="preserve"> </w:t>
      </w:r>
      <w:r w:rsidR="0067349B">
        <w:rPr>
          <w:rFonts w:cs="B Zar"/>
          <w:noProof w:val="0"/>
          <w:spacing w:val="-4"/>
        </w:rPr>
        <w:t xml:space="preserve"> </w:t>
      </w:r>
      <w:hyperlink r:id="rId7" w:history="1">
        <w:r w:rsidR="001F64FF" w:rsidRPr="00DB0952">
          <w:rPr>
            <w:rStyle w:val="Hyperlink"/>
            <w:rFonts w:cs="B Zar"/>
            <w:spacing w:val="-4"/>
          </w:rPr>
          <w:t>WWW.abfaesfahan.ir</w:t>
        </w:r>
      </w:hyperlink>
    </w:p>
    <w:p w14:paraId="30CD48F4" w14:textId="77777777" w:rsidR="003E1B5C" w:rsidRPr="00DB155D" w:rsidRDefault="003E1B5C" w:rsidP="003E1B5C">
      <w:pPr>
        <w:pStyle w:val="BodyText"/>
        <w:spacing w:line="380" w:lineRule="exact"/>
        <w:jc w:val="center"/>
        <w:rPr>
          <w:rFonts w:cs="B Zar"/>
          <w:noProof w:val="0"/>
          <w:spacing w:val="-4"/>
          <w:rtl/>
          <w:lang w:bidi="fa-IR"/>
        </w:rPr>
      </w:pPr>
      <w:r w:rsidRPr="00DB155D">
        <w:rPr>
          <w:rFonts w:cs="B Zar" w:hint="cs"/>
          <w:noProof w:val="0"/>
          <w:spacing w:val="-4"/>
          <w:rtl/>
        </w:rPr>
        <w:t xml:space="preserve">پايگاه ملي اطلاع رساني مناقصات </w:t>
      </w:r>
      <w:hyperlink r:id="rId8" w:history="1">
        <w:r w:rsidRPr="00DB155D">
          <w:rPr>
            <w:rStyle w:val="Hyperlink"/>
            <w:rFonts w:cs="B Zar"/>
            <w:noProof w:val="0"/>
            <w:spacing w:val="-4"/>
          </w:rPr>
          <w:t>WWW.iets.mporg.ir</w:t>
        </w:r>
      </w:hyperlink>
    </w:p>
    <w:p w14:paraId="4E74806C" w14:textId="77777777" w:rsidR="003E1B5C" w:rsidRDefault="003E1B5C" w:rsidP="003E1B5C">
      <w:pPr>
        <w:spacing w:line="380" w:lineRule="exact"/>
        <w:jc w:val="center"/>
        <w:rPr>
          <w:rFonts w:cs="B Zar"/>
          <w:noProof w:val="0"/>
          <w:spacing w:val="-4"/>
          <w:sz w:val="28"/>
          <w:szCs w:val="28"/>
          <w:rtl/>
        </w:rPr>
      </w:pPr>
      <w:r w:rsidRPr="00DB155D">
        <w:rPr>
          <w:rFonts w:cs="B Zar"/>
          <w:noProof w:val="0"/>
          <w:spacing w:val="-4"/>
          <w:sz w:val="28"/>
          <w:szCs w:val="28"/>
          <w:rtl/>
        </w:rPr>
        <w:t>شماره تلفن</w:t>
      </w:r>
      <w:r>
        <w:rPr>
          <w:rFonts w:cs="B Zar" w:hint="cs"/>
          <w:noProof w:val="0"/>
          <w:spacing w:val="-4"/>
          <w:sz w:val="28"/>
          <w:szCs w:val="28"/>
          <w:rtl/>
        </w:rPr>
        <w:t xml:space="preserve"> گويا</w:t>
      </w:r>
      <w:r w:rsidRPr="00DB155D">
        <w:rPr>
          <w:rFonts w:cs="B Zar"/>
          <w:noProof w:val="0"/>
          <w:spacing w:val="-4"/>
          <w:sz w:val="28"/>
          <w:szCs w:val="28"/>
          <w:rtl/>
        </w:rPr>
        <w:t xml:space="preserve">: </w:t>
      </w:r>
      <w:r>
        <w:rPr>
          <w:rFonts w:cs="B Zar" w:hint="cs"/>
          <w:noProof w:val="0"/>
          <w:spacing w:val="-4"/>
          <w:sz w:val="28"/>
          <w:szCs w:val="28"/>
          <w:rtl/>
        </w:rPr>
        <w:t xml:space="preserve"> </w:t>
      </w:r>
      <w:r w:rsidR="00E35FD4">
        <w:rPr>
          <w:rFonts w:cs="B Zar" w:hint="cs"/>
          <w:noProof w:val="0"/>
          <w:spacing w:val="-4"/>
          <w:sz w:val="28"/>
          <w:szCs w:val="28"/>
          <w:rtl/>
        </w:rPr>
        <w:t>8-36680030</w:t>
      </w:r>
      <w:r w:rsidRPr="00DB155D">
        <w:rPr>
          <w:rFonts w:cs="B Zar"/>
          <w:noProof w:val="0"/>
          <w:spacing w:val="-4"/>
          <w:sz w:val="28"/>
          <w:szCs w:val="28"/>
          <w:rtl/>
        </w:rPr>
        <w:t>- 031</w:t>
      </w:r>
    </w:p>
    <w:p w14:paraId="666F8985" w14:textId="77777777" w:rsidR="003E1B5C" w:rsidRPr="00B06D43" w:rsidRDefault="003E1B5C" w:rsidP="00335D23">
      <w:pPr>
        <w:pStyle w:val="BodyText"/>
        <w:spacing w:line="380" w:lineRule="exact"/>
        <w:jc w:val="center"/>
        <w:rPr>
          <w:rFonts w:cs="B Zar"/>
          <w:noProof w:val="0"/>
          <w:spacing w:val="-4"/>
          <w:rtl/>
        </w:rPr>
      </w:pPr>
      <w:r>
        <w:rPr>
          <w:rFonts w:cs="B Zar" w:hint="cs"/>
          <w:noProof w:val="0"/>
          <w:spacing w:val="-4"/>
          <w:rtl/>
        </w:rPr>
        <w:t>(</w:t>
      </w:r>
      <w:r w:rsidR="002B1A12">
        <w:rPr>
          <w:rFonts w:cs="B Zar" w:hint="cs"/>
          <w:noProof w:val="0"/>
          <w:spacing w:val="-4"/>
          <w:rtl/>
        </w:rPr>
        <w:t xml:space="preserve">  </w:t>
      </w:r>
      <w:r>
        <w:rPr>
          <w:rFonts w:cs="B Zar" w:hint="cs"/>
          <w:noProof w:val="0"/>
          <w:spacing w:val="-4"/>
          <w:rtl/>
        </w:rPr>
        <w:t xml:space="preserve">داخلي </w:t>
      </w:r>
      <w:r w:rsidR="00283438">
        <w:rPr>
          <w:rFonts w:cs="B Zar" w:hint="cs"/>
          <w:noProof w:val="0"/>
          <w:spacing w:val="-4"/>
          <w:rtl/>
        </w:rPr>
        <w:t>3</w:t>
      </w:r>
      <w:r w:rsidR="00335D23">
        <w:rPr>
          <w:rFonts w:cs="B Zar" w:hint="cs"/>
          <w:noProof w:val="0"/>
          <w:spacing w:val="-4"/>
          <w:rtl/>
        </w:rPr>
        <w:t>34</w:t>
      </w:r>
      <w:r>
        <w:rPr>
          <w:rFonts w:cs="B Zar" w:hint="cs"/>
          <w:noProof w:val="0"/>
          <w:spacing w:val="-4"/>
          <w:rtl/>
        </w:rPr>
        <w:t xml:space="preserve">  )</w:t>
      </w:r>
    </w:p>
    <w:sectPr w:rsidR="003E1B5C" w:rsidRPr="00B06D43" w:rsidSect="00BE6DD4">
      <w:pgSz w:w="11906" w:h="16838"/>
      <w:pgMar w:top="3686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91A6" w14:textId="77777777" w:rsidR="0082205F" w:rsidRDefault="0082205F" w:rsidP="00CB47F2">
      <w:r>
        <w:separator/>
      </w:r>
    </w:p>
  </w:endnote>
  <w:endnote w:type="continuationSeparator" w:id="0">
    <w:p w14:paraId="3498BCEC" w14:textId="77777777" w:rsidR="0082205F" w:rsidRDefault="0082205F" w:rsidP="00CB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2BA4" w14:textId="77777777" w:rsidR="0082205F" w:rsidRDefault="0082205F" w:rsidP="00CB47F2">
      <w:r>
        <w:separator/>
      </w:r>
    </w:p>
  </w:footnote>
  <w:footnote w:type="continuationSeparator" w:id="0">
    <w:p w14:paraId="18B90AFB" w14:textId="77777777" w:rsidR="0082205F" w:rsidRDefault="0082205F" w:rsidP="00CB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B5C"/>
    <w:rsid w:val="00016723"/>
    <w:rsid w:val="000225AF"/>
    <w:rsid w:val="00025450"/>
    <w:rsid w:val="00031CB9"/>
    <w:rsid w:val="000330E3"/>
    <w:rsid w:val="00034D10"/>
    <w:rsid w:val="00036F48"/>
    <w:rsid w:val="00040C6A"/>
    <w:rsid w:val="0004479B"/>
    <w:rsid w:val="000479E2"/>
    <w:rsid w:val="00051CCC"/>
    <w:rsid w:val="00055782"/>
    <w:rsid w:val="00061E8F"/>
    <w:rsid w:val="00061F37"/>
    <w:rsid w:val="00071AD1"/>
    <w:rsid w:val="00071DE8"/>
    <w:rsid w:val="00074E0A"/>
    <w:rsid w:val="00075402"/>
    <w:rsid w:val="00076407"/>
    <w:rsid w:val="00084411"/>
    <w:rsid w:val="00086BEE"/>
    <w:rsid w:val="00090529"/>
    <w:rsid w:val="000916A3"/>
    <w:rsid w:val="00092DDC"/>
    <w:rsid w:val="000A2B4A"/>
    <w:rsid w:val="000A3DC7"/>
    <w:rsid w:val="000A5EEB"/>
    <w:rsid w:val="000B24D3"/>
    <w:rsid w:val="000B2BD7"/>
    <w:rsid w:val="000B33A8"/>
    <w:rsid w:val="000C3DFE"/>
    <w:rsid w:val="000D5AAE"/>
    <w:rsid w:val="000D75E4"/>
    <w:rsid w:val="000E2591"/>
    <w:rsid w:val="000E4BDE"/>
    <w:rsid w:val="000E5519"/>
    <w:rsid w:val="000F1056"/>
    <w:rsid w:val="000F644A"/>
    <w:rsid w:val="000F69AB"/>
    <w:rsid w:val="000F71D7"/>
    <w:rsid w:val="001010D2"/>
    <w:rsid w:val="00107078"/>
    <w:rsid w:val="001201D6"/>
    <w:rsid w:val="00121936"/>
    <w:rsid w:val="00122D68"/>
    <w:rsid w:val="00125095"/>
    <w:rsid w:val="0013381B"/>
    <w:rsid w:val="00134B95"/>
    <w:rsid w:val="00136824"/>
    <w:rsid w:val="00136D5B"/>
    <w:rsid w:val="00140A56"/>
    <w:rsid w:val="0014511A"/>
    <w:rsid w:val="00155F78"/>
    <w:rsid w:val="00156A1C"/>
    <w:rsid w:val="0016206C"/>
    <w:rsid w:val="001630C1"/>
    <w:rsid w:val="00173061"/>
    <w:rsid w:val="001737F1"/>
    <w:rsid w:val="001752BB"/>
    <w:rsid w:val="00175443"/>
    <w:rsid w:val="001812A2"/>
    <w:rsid w:val="00183C63"/>
    <w:rsid w:val="001856E1"/>
    <w:rsid w:val="00187674"/>
    <w:rsid w:val="00190A9C"/>
    <w:rsid w:val="001A095A"/>
    <w:rsid w:val="001A1900"/>
    <w:rsid w:val="001A2646"/>
    <w:rsid w:val="001A7DF9"/>
    <w:rsid w:val="001B2396"/>
    <w:rsid w:val="001B6253"/>
    <w:rsid w:val="001B6516"/>
    <w:rsid w:val="001C6751"/>
    <w:rsid w:val="001C7E06"/>
    <w:rsid w:val="001D14BD"/>
    <w:rsid w:val="001D4A75"/>
    <w:rsid w:val="001E1F07"/>
    <w:rsid w:val="001E4A55"/>
    <w:rsid w:val="001E7C02"/>
    <w:rsid w:val="001E7E85"/>
    <w:rsid w:val="001F0600"/>
    <w:rsid w:val="001F1B3F"/>
    <w:rsid w:val="001F44F2"/>
    <w:rsid w:val="001F64FF"/>
    <w:rsid w:val="00200131"/>
    <w:rsid w:val="00200C9A"/>
    <w:rsid w:val="0020408C"/>
    <w:rsid w:val="0021209D"/>
    <w:rsid w:val="002128E5"/>
    <w:rsid w:val="002137AC"/>
    <w:rsid w:val="00215801"/>
    <w:rsid w:val="002160AC"/>
    <w:rsid w:val="00223851"/>
    <w:rsid w:val="0022659E"/>
    <w:rsid w:val="002266AD"/>
    <w:rsid w:val="002323CC"/>
    <w:rsid w:val="00236235"/>
    <w:rsid w:val="00237A67"/>
    <w:rsid w:val="00241F69"/>
    <w:rsid w:val="002450F5"/>
    <w:rsid w:val="00253065"/>
    <w:rsid w:val="00263DDA"/>
    <w:rsid w:val="002646BE"/>
    <w:rsid w:val="00272139"/>
    <w:rsid w:val="002738B8"/>
    <w:rsid w:val="00275B2D"/>
    <w:rsid w:val="00276DCC"/>
    <w:rsid w:val="00283438"/>
    <w:rsid w:val="0028617F"/>
    <w:rsid w:val="0029054D"/>
    <w:rsid w:val="00290DBE"/>
    <w:rsid w:val="002916FB"/>
    <w:rsid w:val="00291817"/>
    <w:rsid w:val="0029565B"/>
    <w:rsid w:val="00297B3D"/>
    <w:rsid w:val="002A1E6E"/>
    <w:rsid w:val="002B1A12"/>
    <w:rsid w:val="002C53F6"/>
    <w:rsid w:val="002C5F6E"/>
    <w:rsid w:val="002D0454"/>
    <w:rsid w:val="002D2945"/>
    <w:rsid w:val="002E52C4"/>
    <w:rsid w:val="002E56A8"/>
    <w:rsid w:val="002F1532"/>
    <w:rsid w:val="002F1D38"/>
    <w:rsid w:val="002F3C8A"/>
    <w:rsid w:val="002F7145"/>
    <w:rsid w:val="00303692"/>
    <w:rsid w:val="00304301"/>
    <w:rsid w:val="00327F42"/>
    <w:rsid w:val="0033325A"/>
    <w:rsid w:val="00335D23"/>
    <w:rsid w:val="003415CA"/>
    <w:rsid w:val="00356D44"/>
    <w:rsid w:val="003623EF"/>
    <w:rsid w:val="00364712"/>
    <w:rsid w:val="003648EB"/>
    <w:rsid w:val="003727D3"/>
    <w:rsid w:val="003753E1"/>
    <w:rsid w:val="0037706B"/>
    <w:rsid w:val="00382804"/>
    <w:rsid w:val="00384236"/>
    <w:rsid w:val="0039352B"/>
    <w:rsid w:val="00393FB5"/>
    <w:rsid w:val="003A18CF"/>
    <w:rsid w:val="003A544B"/>
    <w:rsid w:val="003A764A"/>
    <w:rsid w:val="003A7BA0"/>
    <w:rsid w:val="003B0529"/>
    <w:rsid w:val="003B1479"/>
    <w:rsid w:val="003B6B8C"/>
    <w:rsid w:val="003D099A"/>
    <w:rsid w:val="003D545C"/>
    <w:rsid w:val="003E1B5C"/>
    <w:rsid w:val="003E346E"/>
    <w:rsid w:val="003F1A76"/>
    <w:rsid w:val="003F79BE"/>
    <w:rsid w:val="003F7F08"/>
    <w:rsid w:val="004021D2"/>
    <w:rsid w:val="00406BB0"/>
    <w:rsid w:val="00410F7D"/>
    <w:rsid w:val="00412265"/>
    <w:rsid w:val="00412B25"/>
    <w:rsid w:val="00413150"/>
    <w:rsid w:val="0041676D"/>
    <w:rsid w:val="00417F4D"/>
    <w:rsid w:val="00421167"/>
    <w:rsid w:val="004217EB"/>
    <w:rsid w:val="00423273"/>
    <w:rsid w:val="00425D11"/>
    <w:rsid w:val="004263D1"/>
    <w:rsid w:val="00426806"/>
    <w:rsid w:val="00426B88"/>
    <w:rsid w:val="00432B58"/>
    <w:rsid w:val="00433455"/>
    <w:rsid w:val="004356B4"/>
    <w:rsid w:val="00435FF2"/>
    <w:rsid w:val="0043680D"/>
    <w:rsid w:val="0043708D"/>
    <w:rsid w:val="00441BEB"/>
    <w:rsid w:val="004516B5"/>
    <w:rsid w:val="00460CEA"/>
    <w:rsid w:val="00463809"/>
    <w:rsid w:val="00476D03"/>
    <w:rsid w:val="0048761B"/>
    <w:rsid w:val="004877D2"/>
    <w:rsid w:val="004A49A0"/>
    <w:rsid w:val="004B3CCD"/>
    <w:rsid w:val="004C03D3"/>
    <w:rsid w:val="004C3051"/>
    <w:rsid w:val="004C4150"/>
    <w:rsid w:val="004C4886"/>
    <w:rsid w:val="004D00ED"/>
    <w:rsid w:val="004D393A"/>
    <w:rsid w:val="004D3CEC"/>
    <w:rsid w:val="004D797C"/>
    <w:rsid w:val="004E1713"/>
    <w:rsid w:val="004F079E"/>
    <w:rsid w:val="004F1CF9"/>
    <w:rsid w:val="004F37E7"/>
    <w:rsid w:val="004F449B"/>
    <w:rsid w:val="004F65DE"/>
    <w:rsid w:val="004F6B0E"/>
    <w:rsid w:val="00500B49"/>
    <w:rsid w:val="00503FB8"/>
    <w:rsid w:val="00505872"/>
    <w:rsid w:val="00506744"/>
    <w:rsid w:val="00510B50"/>
    <w:rsid w:val="005120ED"/>
    <w:rsid w:val="00516BA4"/>
    <w:rsid w:val="0052408A"/>
    <w:rsid w:val="00526785"/>
    <w:rsid w:val="0054244D"/>
    <w:rsid w:val="00543636"/>
    <w:rsid w:val="005506E3"/>
    <w:rsid w:val="00552F75"/>
    <w:rsid w:val="005569A1"/>
    <w:rsid w:val="0056004C"/>
    <w:rsid w:val="0056063E"/>
    <w:rsid w:val="00565AC2"/>
    <w:rsid w:val="005663E2"/>
    <w:rsid w:val="00570F4C"/>
    <w:rsid w:val="0058028A"/>
    <w:rsid w:val="00580E51"/>
    <w:rsid w:val="005864B2"/>
    <w:rsid w:val="00590CEB"/>
    <w:rsid w:val="0059182B"/>
    <w:rsid w:val="00593DB0"/>
    <w:rsid w:val="0059759C"/>
    <w:rsid w:val="0059787D"/>
    <w:rsid w:val="005B5279"/>
    <w:rsid w:val="005B79BD"/>
    <w:rsid w:val="005C0457"/>
    <w:rsid w:val="005C673E"/>
    <w:rsid w:val="005D0386"/>
    <w:rsid w:val="005D391C"/>
    <w:rsid w:val="005E3C81"/>
    <w:rsid w:val="00601CE5"/>
    <w:rsid w:val="00603569"/>
    <w:rsid w:val="00614C8C"/>
    <w:rsid w:val="00615148"/>
    <w:rsid w:val="0062558B"/>
    <w:rsid w:val="006337B6"/>
    <w:rsid w:val="0063405F"/>
    <w:rsid w:val="00635C71"/>
    <w:rsid w:val="00640B47"/>
    <w:rsid w:val="00650C21"/>
    <w:rsid w:val="00652F31"/>
    <w:rsid w:val="006633EF"/>
    <w:rsid w:val="00665AFA"/>
    <w:rsid w:val="00667811"/>
    <w:rsid w:val="0067349B"/>
    <w:rsid w:val="00676FF2"/>
    <w:rsid w:val="00680A28"/>
    <w:rsid w:val="00680F28"/>
    <w:rsid w:val="0068186C"/>
    <w:rsid w:val="00692D29"/>
    <w:rsid w:val="00694164"/>
    <w:rsid w:val="006A09BA"/>
    <w:rsid w:val="006A1772"/>
    <w:rsid w:val="006A253C"/>
    <w:rsid w:val="006A48E3"/>
    <w:rsid w:val="006B1366"/>
    <w:rsid w:val="006B3539"/>
    <w:rsid w:val="006B4A09"/>
    <w:rsid w:val="006B76D9"/>
    <w:rsid w:val="006C02F6"/>
    <w:rsid w:val="006C3A68"/>
    <w:rsid w:val="006C3CF8"/>
    <w:rsid w:val="006C5A7B"/>
    <w:rsid w:val="006D1660"/>
    <w:rsid w:val="006D216C"/>
    <w:rsid w:val="006D64F2"/>
    <w:rsid w:val="006D69EF"/>
    <w:rsid w:val="006E5A42"/>
    <w:rsid w:val="006F5AFC"/>
    <w:rsid w:val="007013A5"/>
    <w:rsid w:val="00701D86"/>
    <w:rsid w:val="00705A1C"/>
    <w:rsid w:val="0071203E"/>
    <w:rsid w:val="00713E24"/>
    <w:rsid w:val="00722F88"/>
    <w:rsid w:val="007242F8"/>
    <w:rsid w:val="00726190"/>
    <w:rsid w:val="00735EBC"/>
    <w:rsid w:val="00741ADD"/>
    <w:rsid w:val="00760FBA"/>
    <w:rsid w:val="007636EB"/>
    <w:rsid w:val="00770CD0"/>
    <w:rsid w:val="00774E25"/>
    <w:rsid w:val="007777D5"/>
    <w:rsid w:val="00783F89"/>
    <w:rsid w:val="00785D79"/>
    <w:rsid w:val="0079002B"/>
    <w:rsid w:val="00790688"/>
    <w:rsid w:val="007914AC"/>
    <w:rsid w:val="00791557"/>
    <w:rsid w:val="00792DEC"/>
    <w:rsid w:val="007A5790"/>
    <w:rsid w:val="007A6731"/>
    <w:rsid w:val="007B42B7"/>
    <w:rsid w:val="007B6253"/>
    <w:rsid w:val="007C14FD"/>
    <w:rsid w:val="007C1EFC"/>
    <w:rsid w:val="007C5371"/>
    <w:rsid w:val="007D0B07"/>
    <w:rsid w:val="007D79CF"/>
    <w:rsid w:val="007D7A60"/>
    <w:rsid w:val="007E4D88"/>
    <w:rsid w:val="007E6E1D"/>
    <w:rsid w:val="007F3B1D"/>
    <w:rsid w:val="007F489D"/>
    <w:rsid w:val="00800317"/>
    <w:rsid w:val="00810E88"/>
    <w:rsid w:val="00816835"/>
    <w:rsid w:val="00820C04"/>
    <w:rsid w:val="0082205F"/>
    <w:rsid w:val="00834CE8"/>
    <w:rsid w:val="0085567C"/>
    <w:rsid w:val="0085570F"/>
    <w:rsid w:val="00857F66"/>
    <w:rsid w:val="00864E5F"/>
    <w:rsid w:val="00871058"/>
    <w:rsid w:val="00873810"/>
    <w:rsid w:val="00874B7B"/>
    <w:rsid w:val="0089267E"/>
    <w:rsid w:val="00892C32"/>
    <w:rsid w:val="00895E0E"/>
    <w:rsid w:val="008A2838"/>
    <w:rsid w:val="008B141E"/>
    <w:rsid w:val="008B4652"/>
    <w:rsid w:val="008C0FC5"/>
    <w:rsid w:val="008C1EA7"/>
    <w:rsid w:val="008C27E4"/>
    <w:rsid w:val="008C5A66"/>
    <w:rsid w:val="008C6A06"/>
    <w:rsid w:val="008D01E0"/>
    <w:rsid w:val="008D30A6"/>
    <w:rsid w:val="008D3C20"/>
    <w:rsid w:val="008E49AA"/>
    <w:rsid w:val="008E6822"/>
    <w:rsid w:val="008F1E94"/>
    <w:rsid w:val="008F5985"/>
    <w:rsid w:val="008F77FE"/>
    <w:rsid w:val="009006EA"/>
    <w:rsid w:val="00902C1F"/>
    <w:rsid w:val="00903110"/>
    <w:rsid w:val="00906D00"/>
    <w:rsid w:val="00912094"/>
    <w:rsid w:val="00912548"/>
    <w:rsid w:val="00913811"/>
    <w:rsid w:val="00920163"/>
    <w:rsid w:val="00921FEF"/>
    <w:rsid w:val="009241E8"/>
    <w:rsid w:val="00934692"/>
    <w:rsid w:val="00935920"/>
    <w:rsid w:val="00944051"/>
    <w:rsid w:val="00944E70"/>
    <w:rsid w:val="009472B7"/>
    <w:rsid w:val="009509B9"/>
    <w:rsid w:val="00954074"/>
    <w:rsid w:val="00962A98"/>
    <w:rsid w:val="00964462"/>
    <w:rsid w:val="00966D30"/>
    <w:rsid w:val="00970946"/>
    <w:rsid w:val="009761A1"/>
    <w:rsid w:val="009873CF"/>
    <w:rsid w:val="0099023B"/>
    <w:rsid w:val="00990C2C"/>
    <w:rsid w:val="0099332A"/>
    <w:rsid w:val="00994818"/>
    <w:rsid w:val="00995964"/>
    <w:rsid w:val="009966E5"/>
    <w:rsid w:val="009A033C"/>
    <w:rsid w:val="009A29DD"/>
    <w:rsid w:val="009A7CBF"/>
    <w:rsid w:val="009B0425"/>
    <w:rsid w:val="009B1F2D"/>
    <w:rsid w:val="009C15BD"/>
    <w:rsid w:val="009C4524"/>
    <w:rsid w:val="009C5E89"/>
    <w:rsid w:val="009C6EDF"/>
    <w:rsid w:val="009D6C53"/>
    <w:rsid w:val="009E70BA"/>
    <w:rsid w:val="009F1805"/>
    <w:rsid w:val="00A022B2"/>
    <w:rsid w:val="00A04C0B"/>
    <w:rsid w:val="00A07AA2"/>
    <w:rsid w:val="00A1595B"/>
    <w:rsid w:val="00A25C16"/>
    <w:rsid w:val="00A332F4"/>
    <w:rsid w:val="00A4071B"/>
    <w:rsid w:val="00A4088C"/>
    <w:rsid w:val="00A41A8C"/>
    <w:rsid w:val="00A5090F"/>
    <w:rsid w:val="00A5163B"/>
    <w:rsid w:val="00A620C8"/>
    <w:rsid w:val="00A63538"/>
    <w:rsid w:val="00A63D75"/>
    <w:rsid w:val="00A70623"/>
    <w:rsid w:val="00A778DC"/>
    <w:rsid w:val="00A80149"/>
    <w:rsid w:val="00A820F0"/>
    <w:rsid w:val="00A87370"/>
    <w:rsid w:val="00A9297A"/>
    <w:rsid w:val="00A94DCD"/>
    <w:rsid w:val="00A9625D"/>
    <w:rsid w:val="00AB11FE"/>
    <w:rsid w:val="00AB475F"/>
    <w:rsid w:val="00AC608B"/>
    <w:rsid w:val="00AD3B7A"/>
    <w:rsid w:val="00AD5D91"/>
    <w:rsid w:val="00AD63BE"/>
    <w:rsid w:val="00AE082A"/>
    <w:rsid w:val="00AE1FA0"/>
    <w:rsid w:val="00AE2CE1"/>
    <w:rsid w:val="00AE2E94"/>
    <w:rsid w:val="00AE541F"/>
    <w:rsid w:val="00AF09C0"/>
    <w:rsid w:val="00B03FC8"/>
    <w:rsid w:val="00B14B5B"/>
    <w:rsid w:val="00B153F4"/>
    <w:rsid w:val="00B15EC5"/>
    <w:rsid w:val="00B20BA7"/>
    <w:rsid w:val="00B2482D"/>
    <w:rsid w:val="00B30A9A"/>
    <w:rsid w:val="00B355FE"/>
    <w:rsid w:val="00B37F0F"/>
    <w:rsid w:val="00B4040C"/>
    <w:rsid w:val="00B52480"/>
    <w:rsid w:val="00B61671"/>
    <w:rsid w:val="00B63BBD"/>
    <w:rsid w:val="00B63E36"/>
    <w:rsid w:val="00B70DF2"/>
    <w:rsid w:val="00B71AB0"/>
    <w:rsid w:val="00B739CD"/>
    <w:rsid w:val="00B73ECC"/>
    <w:rsid w:val="00B74CB0"/>
    <w:rsid w:val="00B82356"/>
    <w:rsid w:val="00B83F4F"/>
    <w:rsid w:val="00B97849"/>
    <w:rsid w:val="00BA4D49"/>
    <w:rsid w:val="00BC0D79"/>
    <w:rsid w:val="00BC3878"/>
    <w:rsid w:val="00BC4B93"/>
    <w:rsid w:val="00BD2611"/>
    <w:rsid w:val="00BD2A16"/>
    <w:rsid w:val="00BD5B15"/>
    <w:rsid w:val="00BD6D55"/>
    <w:rsid w:val="00BE44F4"/>
    <w:rsid w:val="00BE6DD4"/>
    <w:rsid w:val="00BF4108"/>
    <w:rsid w:val="00C0498F"/>
    <w:rsid w:val="00C05E0D"/>
    <w:rsid w:val="00C13FD0"/>
    <w:rsid w:val="00C17689"/>
    <w:rsid w:val="00C35BF1"/>
    <w:rsid w:val="00C36C98"/>
    <w:rsid w:val="00C42D7D"/>
    <w:rsid w:val="00C55F54"/>
    <w:rsid w:val="00C566B9"/>
    <w:rsid w:val="00C761FC"/>
    <w:rsid w:val="00C93B0B"/>
    <w:rsid w:val="00C94B4F"/>
    <w:rsid w:val="00C9686B"/>
    <w:rsid w:val="00CA1007"/>
    <w:rsid w:val="00CB270B"/>
    <w:rsid w:val="00CB36C1"/>
    <w:rsid w:val="00CB3A96"/>
    <w:rsid w:val="00CB47F2"/>
    <w:rsid w:val="00CC047F"/>
    <w:rsid w:val="00CC0ABA"/>
    <w:rsid w:val="00CC1653"/>
    <w:rsid w:val="00CC19A6"/>
    <w:rsid w:val="00CC4D25"/>
    <w:rsid w:val="00CC5AF5"/>
    <w:rsid w:val="00CC7F03"/>
    <w:rsid w:val="00CD0CA0"/>
    <w:rsid w:val="00CD0FB1"/>
    <w:rsid w:val="00CD307F"/>
    <w:rsid w:val="00CD4C65"/>
    <w:rsid w:val="00CE1D64"/>
    <w:rsid w:val="00CF49FC"/>
    <w:rsid w:val="00CF4E3B"/>
    <w:rsid w:val="00CF5739"/>
    <w:rsid w:val="00D00E3B"/>
    <w:rsid w:val="00D17713"/>
    <w:rsid w:val="00D21595"/>
    <w:rsid w:val="00D310FA"/>
    <w:rsid w:val="00D328A7"/>
    <w:rsid w:val="00D36BB0"/>
    <w:rsid w:val="00D44E33"/>
    <w:rsid w:val="00D512A9"/>
    <w:rsid w:val="00D54123"/>
    <w:rsid w:val="00D54ACB"/>
    <w:rsid w:val="00D6384F"/>
    <w:rsid w:val="00D70DA3"/>
    <w:rsid w:val="00D7151D"/>
    <w:rsid w:val="00D73243"/>
    <w:rsid w:val="00D73E31"/>
    <w:rsid w:val="00D85993"/>
    <w:rsid w:val="00D87D41"/>
    <w:rsid w:val="00D97EFE"/>
    <w:rsid w:val="00DA1A7A"/>
    <w:rsid w:val="00DB6E72"/>
    <w:rsid w:val="00DB717A"/>
    <w:rsid w:val="00DC09FE"/>
    <w:rsid w:val="00DC6381"/>
    <w:rsid w:val="00DC6A94"/>
    <w:rsid w:val="00DC7362"/>
    <w:rsid w:val="00DD2557"/>
    <w:rsid w:val="00DD4630"/>
    <w:rsid w:val="00DD75A2"/>
    <w:rsid w:val="00DD7827"/>
    <w:rsid w:val="00DE069B"/>
    <w:rsid w:val="00DE59F0"/>
    <w:rsid w:val="00DF1E46"/>
    <w:rsid w:val="00E0145F"/>
    <w:rsid w:val="00E020B8"/>
    <w:rsid w:val="00E03860"/>
    <w:rsid w:val="00E140CB"/>
    <w:rsid w:val="00E1677C"/>
    <w:rsid w:val="00E2467D"/>
    <w:rsid w:val="00E31EC8"/>
    <w:rsid w:val="00E321EA"/>
    <w:rsid w:val="00E34D47"/>
    <w:rsid w:val="00E35FD4"/>
    <w:rsid w:val="00E40605"/>
    <w:rsid w:val="00E42B92"/>
    <w:rsid w:val="00E47E3B"/>
    <w:rsid w:val="00E52D8B"/>
    <w:rsid w:val="00E53C0A"/>
    <w:rsid w:val="00E540BF"/>
    <w:rsid w:val="00E633F8"/>
    <w:rsid w:val="00E71291"/>
    <w:rsid w:val="00E743F4"/>
    <w:rsid w:val="00E81397"/>
    <w:rsid w:val="00E835EA"/>
    <w:rsid w:val="00E87003"/>
    <w:rsid w:val="00EA1F87"/>
    <w:rsid w:val="00EA5D77"/>
    <w:rsid w:val="00EA7414"/>
    <w:rsid w:val="00EA7CF2"/>
    <w:rsid w:val="00EA7D35"/>
    <w:rsid w:val="00EB2945"/>
    <w:rsid w:val="00EB468F"/>
    <w:rsid w:val="00EB6522"/>
    <w:rsid w:val="00ED30E5"/>
    <w:rsid w:val="00EE3EA3"/>
    <w:rsid w:val="00EE76E7"/>
    <w:rsid w:val="00EF318C"/>
    <w:rsid w:val="00F0050F"/>
    <w:rsid w:val="00F01432"/>
    <w:rsid w:val="00F06E67"/>
    <w:rsid w:val="00F119F0"/>
    <w:rsid w:val="00F124C7"/>
    <w:rsid w:val="00F16721"/>
    <w:rsid w:val="00F16DC8"/>
    <w:rsid w:val="00F23DF5"/>
    <w:rsid w:val="00F306ED"/>
    <w:rsid w:val="00F30CB3"/>
    <w:rsid w:val="00F31A12"/>
    <w:rsid w:val="00F34E0B"/>
    <w:rsid w:val="00F351B5"/>
    <w:rsid w:val="00F40D1A"/>
    <w:rsid w:val="00F4143B"/>
    <w:rsid w:val="00F46E4A"/>
    <w:rsid w:val="00F46FA5"/>
    <w:rsid w:val="00F4774E"/>
    <w:rsid w:val="00F518BB"/>
    <w:rsid w:val="00F716F4"/>
    <w:rsid w:val="00F77797"/>
    <w:rsid w:val="00F8064A"/>
    <w:rsid w:val="00F81894"/>
    <w:rsid w:val="00F828C8"/>
    <w:rsid w:val="00F872CC"/>
    <w:rsid w:val="00F91481"/>
    <w:rsid w:val="00F926C7"/>
    <w:rsid w:val="00F93D6D"/>
    <w:rsid w:val="00F943CD"/>
    <w:rsid w:val="00F94C52"/>
    <w:rsid w:val="00FA123A"/>
    <w:rsid w:val="00FA33E3"/>
    <w:rsid w:val="00FA3C2B"/>
    <w:rsid w:val="00FA4D9A"/>
    <w:rsid w:val="00FB0EF4"/>
    <w:rsid w:val="00FC151B"/>
    <w:rsid w:val="00FC2D83"/>
    <w:rsid w:val="00FC4682"/>
    <w:rsid w:val="00FC4A74"/>
    <w:rsid w:val="00FD41D6"/>
    <w:rsid w:val="00FE3B87"/>
    <w:rsid w:val="00FF0945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7CF0C"/>
  <w15:docId w15:val="{54E27039-5820-4A61-B4F3-A8D2964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5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1B5C"/>
    <w:rPr>
      <w:rFonts w:cs="Nazani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E1B5C"/>
    <w:rPr>
      <w:rFonts w:ascii="Times New Roman" w:eastAsia="Times New Roman" w:hAnsi="Times New Roman" w:cs="Nazanin"/>
      <w:noProof/>
      <w:sz w:val="28"/>
      <w:szCs w:val="28"/>
    </w:rPr>
  </w:style>
  <w:style w:type="character" w:styleId="Hyperlink">
    <w:name w:val="Hyperlink"/>
    <w:rsid w:val="003E1B5C"/>
    <w:rPr>
      <w:color w:val="0000FF"/>
      <w:u w:val="single"/>
    </w:rPr>
  </w:style>
  <w:style w:type="paragraph" w:styleId="BodyText2">
    <w:name w:val="Body Text 2"/>
    <w:basedOn w:val="Normal"/>
    <w:link w:val="BodyText2Char"/>
    <w:rsid w:val="003E1B5C"/>
    <w:pPr>
      <w:jc w:val="both"/>
    </w:pPr>
    <w:rPr>
      <w:rFonts w:cs="Nazani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3E1B5C"/>
    <w:rPr>
      <w:rFonts w:ascii="Times New Roman" w:eastAsia="Times New Roman" w:hAnsi="Times New Roman" w:cs="Nazanin"/>
      <w:noProof/>
      <w:sz w:val="28"/>
      <w:szCs w:val="28"/>
    </w:rPr>
  </w:style>
  <w:style w:type="paragraph" w:styleId="Title">
    <w:name w:val="Title"/>
    <w:basedOn w:val="Normal"/>
    <w:link w:val="TitleChar1"/>
    <w:qFormat/>
    <w:rsid w:val="003E1B5C"/>
    <w:pPr>
      <w:jc w:val="center"/>
    </w:pPr>
    <w:rPr>
      <w:rFonts w:cs="Nazanin"/>
      <w:b/>
      <w:bCs/>
      <w:sz w:val="24"/>
      <w:szCs w:val="24"/>
    </w:rPr>
  </w:style>
  <w:style w:type="character" w:customStyle="1" w:styleId="TitleChar">
    <w:name w:val="Title Char"/>
    <w:basedOn w:val="DefaultParagraphFont"/>
    <w:uiPriority w:val="10"/>
    <w:rsid w:val="003E1B5C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locked/>
    <w:rsid w:val="003E1B5C"/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11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7F2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7F2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ts.mporg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faesfahan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D13E-D3ED-4BEE-819B-BC55FFDE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ABFA</dc:creator>
  <cp:lastModifiedBy>gharardadha</cp:lastModifiedBy>
  <cp:revision>217</cp:revision>
  <cp:lastPrinted>2022-02-08T07:20:00Z</cp:lastPrinted>
  <dcterms:created xsi:type="dcterms:W3CDTF">2020-10-10T05:49:00Z</dcterms:created>
  <dcterms:modified xsi:type="dcterms:W3CDTF">2025-05-19T20:17:00Z</dcterms:modified>
</cp:coreProperties>
</file>